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学生请假/假期登记操作（学生版）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链接：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  <w:fldChar w:fldCharType="begin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  <w:instrText xml:space="preserve"> HYPERLINK "http://cac.chiwest.cn/" </w:instrTex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  <w:fldChar w:fldCharType="separate"/>
      </w: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  <w:t>http://cac.chiwest.cn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  <w:fldChar w:fldCharType="end"/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LOG IN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宋体" w:hAnsi="宋体" w:eastAsia="宋体" w:cs="宋体"/>
          <w:b/>
          <w:bCs/>
          <w:i w:val="0"/>
          <w:iCs w:val="0"/>
          <w:caps w:val="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36"/>
          <w:szCs w:val="36"/>
          <w:shd w:val="clear" w:fill="FFFFFF"/>
          <w:lang w:val="en-US" w:eastAsia="zh-CN"/>
        </w:rPr>
        <w:t>一、假期登记/VACATION</w:t>
      </w:r>
    </w:p>
    <w:p>
      <w:pPr>
        <w:keepNext w:val="0"/>
        <w:keepLines w:val="0"/>
        <w:widowControl/>
        <w:suppressLineNumbers w:val="0"/>
        <w:jc w:val="left"/>
      </w:pPr>
      <w:r>
        <w:drawing>
          <wp:inline distT="0" distB="0" distL="114300" distR="114300">
            <wp:extent cx="5170805" cy="4172585"/>
            <wp:effectExtent l="0" t="0" r="10795" b="184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rcRect t="1625" r="21222"/>
                    <a:stretch>
                      <a:fillRect/>
                    </a:stretch>
                  </pic:blipFill>
                  <pic:spPr>
                    <a:xfrm>
                      <a:off x="0" y="0"/>
                      <a:ext cx="5170805" cy="417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keepNext w:val="0"/>
        <w:keepLines w:val="0"/>
        <w:widowControl/>
        <w:suppressLineNumbers w:val="0"/>
        <w:jc w:val="both"/>
        <w:rPr>
          <w:rFonts w:hint="default" w:ascii="宋体" w:hAnsi="宋体" w:eastAsia="宋体" w:cs="宋体"/>
          <w:b/>
          <w:bCs/>
          <w:i w:val="0"/>
          <w:iCs w:val="0"/>
          <w:caps w:val="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36"/>
          <w:szCs w:val="36"/>
          <w:shd w:val="clear" w:fill="FFFFFF"/>
          <w:lang w:val="en-US" w:eastAsia="zh-CN"/>
        </w:rPr>
        <w:t>二、日常请假（24小时）/Online Work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选择在线办事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/Online Work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</w:pPr>
      <w:r>
        <w:drawing>
          <wp:inline distT="0" distB="0" distL="114300" distR="114300">
            <wp:extent cx="2941320" cy="176720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rcRect l="33967" t="58335" r="21222"/>
                    <a:stretch>
                      <a:fillRect/>
                    </a:stretch>
                  </pic:blipFill>
                  <pic:spPr>
                    <a:xfrm>
                      <a:off x="0" y="0"/>
                      <a:ext cx="2941320" cy="176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添加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784215" cy="1065530"/>
            <wp:effectExtent l="0" t="0" r="6985" b="12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84215" cy="10655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选择学生服务/Students Service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181985" cy="2758440"/>
            <wp:effectExtent l="0" t="0" r="0" b="0"/>
            <wp:docPr id="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rcRect t="6901" r="47862"/>
                    <a:stretch>
                      <a:fillRect/>
                    </a:stretch>
                  </pic:blipFill>
                  <pic:spPr>
                    <a:xfrm>
                      <a:off x="0" y="0"/>
                      <a:ext cx="3181985" cy="2758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下载并打印“请假申请单和请假承诺书”，进行填写（Download and write down the Leave Form)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930775" cy="2674620"/>
            <wp:effectExtent l="0" t="0" r="3175" b="1143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30775" cy="2674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双面打印后，扫描请假单和安全承诺书为PDF；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153025" cy="8229600"/>
            <wp:effectExtent l="0" t="0" r="9525" b="0"/>
            <wp:docPr id="2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上传请假PDF并上传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2439035</wp:posOffset>
                </wp:positionV>
                <wp:extent cx="466725" cy="381000"/>
                <wp:effectExtent l="6350" t="6350" r="22225" b="12700"/>
                <wp:wrapNone/>
                <wp:docPr id="9" name="椭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81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64.65pt;margin-top:192.05pt;height:30pt;width:36.75pt;z-index:251660288;v-text-anchor:middle;mso-width-relative:page;mso-height-relative:page;" filled="f" stroked="t" coordsize="21600,21600" o:gfxdata="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oPsPq1gAAAAsBAAAPAAAAAAAAAAEAIAAAACIAAABkcnMvZG93bnJldi54bWxQ&#10;SwECFAAUAAAACACHTuJAn93LgmsCAADNBAAADgAAAAAAAAABACAAAAAlAQAAZHJzL2Uyb0RvYy54&#10;bWxQSwUGAAAAAAYABgBZAQAAAgYAAAAA&#10;">
                <v:fill on="f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1073150</wp:posOffset>
                </wp:positionV>
                <wp:extent cx="1174750" cy="920750"/>
                <wp:effectExtent l="6350" t="6350" r="19050" b="6350"/>
                <wp:wrapNone/>
                <wp:docPr id="8" name="椭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92530" y="2383790"/>
                          <a:ext cx="1174750" cy="920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.9pt;margin-top:84.5pt;height:72.5pt;width:92.5pt;z-index:251659264;v-text-anchor:middle;mso-width-relative:page;mso-height-relative:page;" filled="f" stroked="t" coordsize="21600,21600" o:gfxdata="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H5nb8dUAAAAJAQAADwAAAAAAAAABACAAAAAiAAAAZHJzL2Rv&#10;d25yZXYueG1sUEsBAhQAFAAAAAgAh07iQGtOEYx2AgAA2gQAAA4AAAAAAAAAAQAgAAAAJAEAAGRy&#10;cy9lMm9Eb2MueG1sUEsFBgAAAAAGAAYAWQEAAAwGAAAAAA==&#10;">
                <v:fill on="f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5262880" cy="3080385"/>
            <wp:effectExtent l="0" t="0" r="13970" b="571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08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提交后可以查到请假手续进度。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69865" cy="782955"/>
            <wp:effectExtent l="0" t="0" r="6985" b="17145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</w:pPr>
      <w:r>
        <w:drawing>
          <wp:inline distT="0" distB="0" distL="114300" distR="114300">
            <wp:extent cx="5264150" cy="605790"/>
            <wp:effectExtent l="0" t="0" r="12700" b="3810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Times New Roman" w:hAnsi="Times New Roman" w:cs="Times New Roman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FF0000"/>
          <w:sz w:val="28"/>
          <w:szCs w:val="28"/>
          <w:lang w:val="en-US" w:eastAsia="zh-CN"/>
        </w:rPr>
        <w:t>*注意事项：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420" w:leftChars="0" w:hanging="420" w:firstLineChars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纸质请假手续</w:t>
      </w:r>
      <w:r>
        <w:rPr>
          <w:rFonts w:hint="eastAsia" w:ascii="Times New Roman" w:hAnsi="Times New Roman" w:cs="Times New Roman"/>
          <w:b/>
          <w:bCs/>
          <w:color w:val="FF0000"/>
          <w:sz w:val="28"/>
          <w:szCs w:val="28"/>
          <w:lang w:val="en-US" w:eastAsia="zh-CN"/>
        </w:rPr>
        <w:t>原件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，</w:t>
      </w:r>
      <w:r>
        <w:rPr>
          <w:rFonts w:hint="eastAsia" w:ascii="Times New Roman" w:hAnsi="Times New Roman" w:cs="Times New Roman"/>
          <w:b/>
          <w:bCs/>
          <w:color w:val="FF0000"/>
          <w:sz w:val="28"/>
          <w:szCs w:val="28"/>
          <w:lang w:val="en-US" w:eastAsia="zh-CN"/>
        </w:rPr>
        <w:t>请假期间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需要放在寝室，以备学校查寝使用；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420" w:leftChars="0" w:hanging="420" w:firstLineChars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请假手续</w:t>
      </w:r>
      <w:r>
        <w:rPr>
          <w:rFonts w:hint="eastAsia" w:ascii="Times New Roman" w:hAnsi="Times New Roman" w:cs="Times New Roman"/>
          <w:b/>
          <w:bCs/>
          <w:color w:val="FF0000"/>
          <w:sz w:val="28"/>
          <w:szCs w:val="28"/>
          <w:lang w:val="en-US" w:eastAsia="zh-CN"/>
        </w:rPr>
        <w:t>PDF与请假进度截图（辅导员审核✓）请提前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转发给任课老师，作为请假记录，否则视为缺课。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420" w:leftChars="0" w:hanging="420" w:firstLineChars="0"/>
        <w:jc w:val="left"/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申请学生返校后，请</w:t>
      </w:r>
      <w:r>
        <w:rPr>
          <w:rFonts w:hint="eastAsia" w:ascii="Times New Roman" w:hAnsi="Times New Roman" w:cs="Times New Roman"/>
          <w:b/>
          <w:bCs/>
          <w:color w:val="FF0000"/>
          <w:sz w:val="28"/>
          <w:szCs w:val="28"/>
          <w:lang w:val="en-US" w:eastAsia="zh-CN"/>
        </w:rPr>
        <w:t>第一时间将请假单原件提交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给辅导员老师，完成销假；</w:t>
      </w:r>
    </w:p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numPr>
          <w:ilvl w:val="0"/>
          <w:numId w:val="0"/>
        </w:numPr>
        <w:ind w:leftChars="0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9C6A94"/>
    <w:multiLevelType w:val="singleLevel"/>
    <w:tmpl w:val="D59C6A9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30FFB60"/>
    <w:multiLevelType w:val="singleLevel"/>
    <w:tmpl w:val="130FFB60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3YzA4YWJjMjc2MjYyZjFkOTkxN2Y5ZmY5NGJmNzQifQ=="/>
  </w:docVars>
  <w:rsids>
    <w:rsidRoot w:val="00000000"/>
    <w:rsid w:val="01737BC9"/>
    <w:rsid w:val="03C926DB"/>
    <w:rsid w:val="03CA1C18"/>
    <w:rsid w:val="057743B8"/>
    <w:rsid w:val="088568C7"/>
    <w:rsid w:val="09F85FFA"/>
    <w:rsid w:val="0A9D505A"/>
    <w:rsid w:val="0BBA0B5B"/>
    <w:rsid w:val="0C5D7190"/>
    <w:rsid w:val="0C9C6D18"/>
    <w:rsid w:val="0E386ACC"/>
    <w:rsid w:val="0E412690"/>
    <w:rsid w:val="10595278"/>
    <w:rsid w:val="12272A6D"/>
    <w:rsid w:val="1268006A"/>
    <w:rsid w:val="12CD386A"/>
    <w:rsid w:val="13100382"/>
    <w:rsid w:val="14A800EA"/>
    <w:rsid w:val="15A739E7"/>
    <w:rsid w:val="16886D63"/>
    <w:rsid w:val="187F2C59"/>
    <w:rsid w:val="19F647DD"/>
    <w:rsid w:val="1AF75928"/>
    <w:rsid w:val="1C9849DD"/>
    <w:rsid w:val="1D4D3B3F"/>
    <w:rsid w:val="1DC154CD"/>
    <w:rsid w:val="1EB86CEB"/>
    <w:rsid w:val="21F46DA2"/>
    <w:rsid w:val="22D84291"/>
    <w:rsid w:val="22F5184E"/>
    <w:rsid w:val="237D0A02"/>
    <w:rsid w:val="23F944BF"/>
    <w:rsid w:val="23FC3316"/>
    <w:rsid w:val="24A949B4"/>
    <w:rsid w:val="251F7F55"/>
    <w:rsid w:val="25216A19"/>
    <w:rsid w:val="27561C28"/>
    <w:rsid w:val="2858286F"/>
    <w:rsid w:val="293D442F"/>
    <w:rsid w:val="2C7C64A4"/>
    <w:rsid w:val="2C840FE5"/>
    <w:rsid w:val="2DDE4ECA"/>
    <w:rsid w:val="302E77A9"/>
    <w:rsid w:val="306F248D"/>
    <w:rsid w:val="353A782C"/>
    <w:rsid w:val="369D1B60"/>
    <w:rsid w:val="374970B3"/>
    <w:rsid w:val="376637C1"/>
    <w:rsid w:val="39871143"/>
    <w:rsid w:val="3AFF67B0"/>
    <w:rsid w:val="3B597D94"/>
    <w:rsid w:val="3E8B1D5F"/>
    <w:rsid w:val="3F224721"/>
    <w:rsid w:val="3FAF1572"/>
    <w:rsid w:val="3FE618FF"/>
    <w:rsid w:val="40F956A6"/>
    <w:rsid w:val="413C57E0"/>
    <w:rsid w:val="441822E7"/>
    <w:rsid w:val="44C71029"/>
    <w:rsid w:val="45603F46"/>
    <w:rsid w:val="468F19EB"/>
    <w:rsid w:val="4CA7245A"/>
    <w:rsid w:val="506D7FA6"/>
    <w:rsid w:val="51803097"/>
    <w:rsid w:val="531B14AC"/>
    <w:rsid w:val="53A5346C"/>
    <w:rsid w:val="57835872"/>
    <w:rsid w:val="582610E3"/>
    <w:rsid w:val="58AB467C"/>
    <w:rsid w:val="5A2321A9"/>
    <w:rsid w:val="5A7636CA"/>
    <w:rsid w:val="5B266C40"/>
    <w:rsid w:val="5C862A30"/>
    <w:rsid w:val="5D3C6BEF"/>
    <w:rsid w:val="6083437D"/>
    <w:rsid w:val="634520A2"/>
    <w:rsid w:val="653574DD"/>
    <w:rsid w:val="66EE2624"/>
    <w:rsid w:val="6A1B7B8C"/>
    <w:rsid w:val="70B32A00"/>
    <w:rsid w:val="73D253E6"/>
    <w:rsid w:val="74100036"/>
    <w:rsid w:val="760320FA"/>
    <w:rsid w:val="76A76DE0"/>
    <w:rsid w:val="76F2417D"/>
    <w:rsid w:val="77193226"/>
    <w:rsid w:val="78414C61"/>
    <w:rsid w:val="789F6AE1"/>
    <w:rsid w:val="7A514623"/>
    <w:rsid w:val="7A6F588F"/>
    <w:rsid w:val="7AA6420A"/>
    <w:rsid w:val="7AB24320"/>
    <w:rsid w:val="7BBD4F47"/>
    <w:rsid w:val="7C267368"/>
    <w:rsid w:val="7E62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288</Words>
  <Characters>418</Characters>
  <Lines>0</Lines>
  <Paragraphs>0</Paragraphs>
  <TotalTime>3</TotalTime>
  <ScaleCrop>false</ScaleCrop>
  <LinksUpToDate>false</LinksUpToDate>
  <CharactersWithSpaces>428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2023-06-16T07:25:00Z</dcterms:created>
  <dc:creator>Administrator</dc:creator>
  <cp:lastModifiedBy>ViViEnNe-CHOO</cp:lastModifiedBy>
  <dcterms:modified xsi:type="dcterms:W3CDTF">2023-09-28T01:50:26Z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2C7C32FB31874BC089EDD1062AD5417A_12</vt:lpwstr>
  </property>
</Properties>
</file>